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89AB5" w14:textId="77777777" w:rsidR="008674C9" w:rsidRPr="000A05AE" w:rsidRDefault="008674C9" w:rsidP="008674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05AE">
        <w:rPr>
          <w:rFonts w:ascii="Times New Roman" w:hAnsi="Times New Roman"/>
          <w:b/>
          <w:sz w:val="28"/>
          <w:szCs w:val="28"/>
        </w:rPr>
        <w:t>TRƯỜNG THCS TÙNG THIỆN VƯƠNG</w:t>
      </w:r>
    </w:p>
    <w:p w14:paraId="38F3DC75" w14:textId="7826F22B" w:rsidR="008674C9" w:rsidRPr="000A05AE" w:rsidRDefault="008674C9" w:rsidP="008674C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0A05AE">
        <w:rPr>
          <w:rFonts w:ascii="Times New Roman" w:hAnsi="Times New Roman"/>
          <w:b/>
          <w:color w:val="FF0000"/>
          <w:sz w:val="28"/>
          <w:szCs w:val="28"/>
        </w:rPr>
        <w:t>MÔN: MỸ THUẬT – LỚ</w:t>
      </w:r>
      <w:r>
        <w:rPr>
          <w:rFonts w:ascii="Times New Roman" w:hAnsi="Times New Roman"/>
          <w:b/>
          <w:color w:val="FF0000"/>
          <w:sz w:val="28"/>
          <w:szCs w:val="28"/>
        </w:rPr>
        <w:t>P 7</w:t>
      </w:r>
    </w:p>
    <w:p w14:paraId="7E5D5203" w14:textId="112CD612" w:rsidR="008674C9" w:rsidRDefault="008674C9" w:rsidP="008674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05AE">
        <w:rPr>
          <w:rFonts w:ascii="Times New Roman" w:hAnsi="Times New Roman"/>
          <w:b/>
          <w:sz w:val="28"/>
          <w:szCs w:val="28"/>
        </w:rPr>
        <w:t>TUẦ</w:t>
      </w:r>
      <w:r w:rsidR="008967BC">
        <w:rPr>
          <w:rFonts w:ascii="Times New Roman" w:hAnsi="Times New Roman"/>
          <w:b/>
          <w:sz w:val="28"/>
          <w:szCs w:val="28"/>
        </w:rPr>
        <w:t>N 7</w:t>
      </w:r>
      <w:r w:rsidRPr="000A05AE">
        <w:rPr>
          <w:rFonts w:ascii="Times New Roman" w:hAnsi="Times New Roman"/>
          <w:b/>
          <w:sz w:val="28"/>
          <w:szCs w:val="28"/>
        </w:rPr>
        <w:t>: Từ</w:t>
      </w:r>
      <w:r>
        <w:rPr>
          <w:rFonts w:ascii="Times New Roman" w:hAnsi="Times New Roman"/>
          <w:b/>
          <w:sz w:val="28"/>
          <w:szCs w:val="28"/>
        </w:rPr>
        <w:t xml:space="preserve"> ngày 11/10</w:t>
      </w:r>
      <w:r w:rsidRPr="000A05AE">
        <w:rPr>
          <w:rFonts w:ascii="Times New Roman" w:hAnsi="Times New Roman"/>
          <w:b/>
          <w:sz w:val="28"/>
          <w:szCs w:val="28"/>
        </w:rPr>
        <w:t>/2021 đế</w:t>
      </w:r>
      <w:r>
        <w:rPr>
          <w:rFonts w:ascii="Times New Roman" w:hAnsi="Times New Roman"/>
          <w:b/>
          <w:sz w:val="28"/>
          <w:szCs w:val="28"/>
        </w:rPr>
        <w:t>n 16</w:t>
      </w:r>
      <w:r w:rsidRPr="000A05AE">
        <w:rPr>
          <w:rFonts w:ascii="Times New Roman" w:hAnsi="Times New Roman"/>
          <w:b/>
          <w:sz w:val="28"/>
          <w:szCs w:val="28"/>
        </w:rPr>
        <w:t>/10/2021.</w:t>
      </w:r>
    </w:p>
    <w:p w14:paraId="46F60747" w14:textId="77777777" w:rsidR="008674C9" w:rsidRPr="000A05AE" w:rsidRDefault="008674C9" w:rsidP="005A2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F3BB66" w14:textId="21EF5620" w:rsidR="00F73445" w:rsidRPr="008674C9" w:rsidRDefault="008674C9" w:rsidP="005A22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8674C9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BÀI 7: VẼ TRANG TRÍ</w:t>
      </w:r>
    </w:p>
    <w:p w14:paraId="27D8FFA9" w14:textId="632333A6" w:rsidR="00F73445" w:rsidRPr="008674C9" w:rsidRDefault="00F73445" w:rsidP="005A2241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de-DE"/>
        </w:rPr>
      </w:pPr>
      <w:r w:rsidRPr="008674C9">
        <w:rPr>
          <w:rFonts w:ascii="Times New Roman" w:hAnsi="Times New Roman" w:cs="Times New Roman"/>
          <w:b/>
          <w:bCs/>
          <w:color w:val="FF0000"/>
          <w:sz w:val="32"/>
          <w:szCs w:val="32"/>
          <w:lang w:val="de-DE"/>
        </w:rPr>
        <w:t>TẠO DÁNG VÀ TRANG TRÍ LỌ HOA</w:t>
      </w:r>
    </w:p>
    <w:p w14:paraId="608D7DC6" w14:textId="5DB770AC" w:rsidR="00E855A7" w:rsidRPr="00705B22" w:rsidRDefault="00E855A7" w:rsidP="00E855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  <w:lang w:val="nl-NL"/>
        </w:rPr>
      </w:pPr>
      <w:r w:rsidRPr="00705B22">
        <w:rPr>
          <w:rFonts w:ascii="Times New Roman" w:hAnsi="Times New Roman" w:cs="Times New Roman"/>
          <w:b/>
          <w:bCs/>
          <w:color w:val="C00000"/>
          <w:sz w:val="26"/>
          <w:szCs w:val="26"/>
          <w:lang w:val="nl-NL"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2"/>
      </w:tblGrid>
      <w:tr w:rsidR="001411D9" w:rsidRPr="000C0F05" w14:paraId="1FF89508" w14:textId="77777777" w:rsidTr="006927AC">
        <w:tc>
          <w:tcPr>
            <w:tcW w:w="3828" w:type="dxa"/>
            <w:shd w:val="clear" w:color="auto" w:fill="auto"/>
          </w:tcPr>
          <w:p w14:paraId="452BA2AD" w14:textId="07CB0163" w:rsidR="001411D9" w:rsidRPr="000C0F05" w:rsidRDefault="001411D9" w:rsidP="002C2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Hoạt động của GV- HS</w:t>
            </w:r>
          </w:p>
        </w:tc>
        <w:tc>
          <w:tcPr>
            <w:tcW w:w="5812" w:type="dxa"/>
            <w:shd w:val="clear" w:color="auto" w:fill="auto"/>
          </w:tcPr>
          <w:p w14:paraId="360CB13F" w14:textId="660517A4" w:rsidR="001411D9" w:rsidRPr="000C0F05" w:rsidRDefault="001411D9" w:rsidP="002C2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Nộ</w:t>
            </w:r>
            <w:r w:rsidR="007823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i dung ghi chép</w:t>
            </w:r>
          </w:p>
        </w:tc>
      </w:tr>
      <w:tr w:rsidR="001411D9" w:rsidRPr="000C0F05" w14:paraId="0C02F074" w14:textId="77777777" w:rsidTr="006927AC">
        <w:tc>
          <w:tcPr>
            <w:tcW w:w="9640" w:type="dxa"/>
            <w:gridSpan w:val="2"/>
            <w:shd w:val="clear" w:color="auto" w:fill="auto"/>
          </w:tcPr>
          <w:p w14:paraId="6F257B95" w14:textId="264B810A" w:rsidR="001411D9" w:rsidRPr="000C0F05" w:rsidRDefault="00F770D0" w:rsidP="00C01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3E65F1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Hoạt động 1:  Hướng dẫn học sinh quan sát nhận xét</w:t>
            </w:r>
          </w:p>
        </w:tc>
      </w:tr>
      <w:tr w:rsidR="001411D9" w:rsidRPr="000C0F05" w14:paraId="0C73BB1C" w14:textId="77777777" w:rsidTr="006927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F823" w14:textId="77777777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0F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1: Chuyển giao nhiệm vụ</w:t>
            </w:r>
          </w:p>
          <w:p w14:paraId="2ADF78D5" w14:textId="752A4028" w:rsidR="001411D9" w:rsidRPr="000C0F05" w:rsidRDefault="006927AC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  <w:r w:rsidR="001411D9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ác đồ vật ngoài chức năng sử dụng còn có thêm chức năng trang trí.</w:t>
            </w:r>
          </w:p>
          <w:p w14:paraId="49C4201F" w14:textId="5D06C429" w:rsidR="001411D9" w:rsidRPr="000C0F05" w:rsidRDefault="006927AC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</w:t>
            </w:r>
            <w:r w:rsidR="001411D9" w:rsidRPr="000C0F0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ó nhận xét gì về hình dáng các lọ hoa?                   </w:t>
            </w:r>
          </w:p>
          <w:p w14:paraId="22B199CA" w14:textId="4C92C481" w:rsidR="001411D9" w:rsidRPr="000C0F05" w:rsidRDefault="001411D9" w:rsidP="0069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Những hoạ tiết được trang trí theo hình thức  nào?</w:t>
            </w:r>
          </w:p>
          <w:p w14:paraId="6AB6C4D9" w14:textId="10EF51C6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0F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2: Thực hiện nhiệm vụ</w:t>
            </w:r>
          </w:p>
          <w:p w14:paraId="3066E17F" w14:textId="77777777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0F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3: Báo cáo thảo luận</w:t>
            </w:r>
          </w:p>
          <w:p w14:paraId="7C6EFFA6" w14:textId="1A158DE7" w:rsidR="001411D9" w:rsidRPr="000C0F05" w:rsidRDefault="00F770D0" w:rsidP="00692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4:</w:t>
            </w:r>
            <w:r w:rsidRPr="000C0F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C0F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Kết luận nhận định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7D36" w14:textId="5967507C" w:rsidR="001411D9" w:rsidRPr="000C0F0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I. </w:t>
            </w:r>
            <w:r w:rsidR="001411D9" w:rsidRPr="000C0F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Quan sát, nhận xét: </w:t>
            </w:r>
          </w:p>
          <w:p w14:paraId="7C9A6ED5" w14:textId="3F61ADC0" w:rsidR="001411D9" w:rsidRPr="000C0F05" w:rsidRDefault="001411D9" w:rsidP="002C2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EDDE0A3" wp14:editId="30FFA149">
                  <wp:extent cx="1295400" cy="1295400"/>
                  <wp:effectExtent l="19050" t="0" r="0" b="0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AE900" w14:textId="77777777" w:rsidR="001411D9" w:rsidRPr="000C0F05" w:rsidRDefault="001411D9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Hình dáng đa dạng: Cao, thấp , thẳng, phình, thắt, to, nhỏ khác nhau. </w:t>
            </w:r>
          </w:p>
          <w:p w14:paraId="10E97627" w14:textId="77777777" w:rsidR="001411D9" w:rsidRPr="000C0F05" w:rsidRDefault="001411D9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Về cấu tạo, kích thước bộ phận của các lọ hoa. (Có loại cổ cao, thấp, thân phình, cổ cong...)</w:t>
            </w:r>
          </w:p>
          <w:p w14:paraId="67665EC7" w14:textId="77777777" w:rsidR="001411D9" w:rsidRPr="000C0F05" w:rsidRDefault="001411D9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Về sắp xếp họa tiết : </w:t>
            </w:r>
          </w:p>
          <w:p w14:paraId="53C37531" w14:textId="3E2243B4" w:rsidR="001411D9" w:rsidRPr="000C0F05" w:rsidRDefault="001411D9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Họa tiết trang trí được rải đều khắp thân lọ..</w:t>
            </w:r>
          </w:p>
        </w:tc>
      </w:tr>
      <w:tr w:rsidR="00F770D0" w:rsidRPr="000C0F05" w14:paraId="6170C9EC" w14:textId="77777777" w:rsidTr="006927A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5A5F" w14:textId="39620358" w:rsidR="00F770D0" w:rsidRPr="000B41E7" w:rsidRDefault="00F770D0" w:rsidP="00C01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val="nl-NL"/>
              </w:rPr>
            </w:pPr>
            <w:r w:rsidRPr="000B41E7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Hoạt động 2: Hướng dẫn cách </w:t>
            </w:r>
            <w:r w:rsidR="00A957B5" w:rsidRPr="000B41E7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val="nl-NL"/>
              </w:rPr>
              <w:t>Tạo dáng và trang trí lọ hoa</w:t>
            </w:r>
          </w:p>
        </w:tc>
      </w:tr>
      <w:tr w:rsidR="00F770D0" w:rsidRPr="000C0F05" w14:paraId="5D77055C" w14:textId="77777777" w:rsidTr="006927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7A65" w14:textId="77777777" w:rsidR="00A957B5" w:rsidRPr="000C0F05" w:rsidRDefault="00A957B5" w:rsidP="002C2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0F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1: Chuyển giao nhiệm vụ</w:t>
            </w:r>
          </w:p>
          <w:p w14:paraId="1995E1AE" w14:textId="140097BF" w:rsidR="00F770D0" w:rsidRPr="000C0F05" w:rsidRDefault="006927AC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quan sát</w:t>
            </w:r>
            <w:r w:rsidR="00F770D0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hình minh hoạ cách tạo dáng và trang trí lọ hoa lên bảng. </w:t>
            </w:r>
          </w:p>
          <w:p w14:paraId="596E25F3" w14:textId="77777777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Tạo dáng cho lọ hoa gồm có mấy bước?</w:t>
            </w:r>
          </w:p>
          <w:p w14:paraId="71B2BCC2" w14:textId="77777777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Trang trí cho lọ hoa gồm có mấy bước? </w:t>
            </w:r>
          </w:p>
          <w:p w14:paraId="324C1847" w14:textId="77777777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1. Tạo dáng  lọ.(4 bước)</w:t>
            </w:r>
          </w:p>
          <w:p w14:paraId="2C4C29F2" w14:textId="03C2A37A" w:rsidR="00F770D0" w:rsidRPr="000C0F05" w:rsidRDefault="00632FF3" w:rsidP="00632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F770D0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Chọn kích thước lọ</w:t>
            </w:r>
          </w:p>
          <w:p w14:paraId="00F1EDB4" w14:textId="500E8258" w:rsidR="00F770D0" w:rsidRPr="000C0F05" w:rsidRDefault="00632FF3" w:rsidP="00632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F770D0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Kẻ chục đối xứng</w:t>
            </w:r>
          </w:p>
          <w:p w14:paraId="5C38BC20" w14:textId="60B9C958" w:rsidR="00F770D0" w:rsidRPr="000C0F05" w:rsidRDefault="00632FF3" w:rsidP="00632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F770D0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Xác định vị trí các bộ phận</w:t>
            </w:r>
          </w:p>
          <w:p w14:paraId="0795F823" w14:textId="648B3DBD" w:rsidR="00F770D0" w:rsidRPr="000C0F05" w:rsidRDefault="00632FF3" w:rsidP="00632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F770D0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Vẽ nét tạo dáng lọ</w:t>
            </w:r>
          </w:p>
          <w:p w14:paraId="1F5D13DC" w14:textId="77777777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2. Trang trí  lọ (3 bước)</w:t>
            </w:r>
          </w:p>
          <w:p w14:paraId="50CF9ACA" w14:textId="5862E55E" w:rsidR="00F770D0" w:rsidRPr="000C0F05" w:rsidRDefault="00632FF3" w:rsidP="00632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F770D0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Sắp xếp bố cục hợp lí. </w:t>
            </w:r>
          </w:p>
          <w:p w14:paraId="4772163E" w14:textId="368E42B2" w:rsidR="00F770D0" w:rsidRPr="000C0F05" w:rsidRDefault="00632FF3" w:rsidP="00632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F770D0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Tìm và vẽ hoạ tiết.</w:t>
            </w:r>
          </w:p>
          <w:p w14:paraId="7ECC20B6" w14:textId="02078FDE" w:rsidR="00F770D0" w:rsidRPr="000C0F05" w:rsidRDefault="00632FF3" w:rsidP="00632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F770D0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Tìm và vẽ màu phù hợp. </w:t>
            </w:r>
          </w:p>
          <w:p w14:paraId="5FBB7359" w14:textId="77777777" w:rsidR="00A957B5" w:rsidRPr="000C0F05" w:rsidRDefault="00A957B5" w:rsidP="002C2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0F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2: Thực hiện nhiệm vụ</w:t>
            </w:r>
          </w:p>
          <w:p w14:paraId="34C20284" w14:textId="150DE2B7" w:rsidR="00A957B5" w:rsidRPr="000C0F05" w:rsidRDefault="00A957B5" w:rsidP="002C2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0F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3: Báo cáo thảo luận</w:t>
            </w:r>
          </w:p>
          <w:p w14:paraId="719724FD" w14:textId="77777777" w:rsidR="00A957B5" w:rsidRPr="000C0F05" w:rsidRDefault="00A957B5" w:rsidP="002C2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C0F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4:</w:t>
            </w:r>
            <w:r w:rsidRPr="000C0F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C0F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Kết luận nhận định</w:t>
            </w:r>
          </w:p>
          <w:p w14:paraId="27106FD7" w14:textId="77777777" w:rsidR="008674C9" w:rsidRDefault="008674C9" w:rsidP="002C2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07E472F" w14:textId="43BAD561" w:rsidR="008674C9" w:rsidRDefault="008674C9" w:rsidP="002C2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198C247" w14:textId="45282A54" w:rsidR="006927AC" w:rsidRDefault="006927AC" w:rsidP="002C2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0ECC35D" w14:textId="77777777" w:rsidR="006927AC" w:rsidRDefault="006927AC" w:rsidP="002C2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958099D" w14:textId="5CB03F6E" w:rsidR="008674C9" w:rsidRPr="000C0F05" w:rsidRDefault="008674C9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55C8" w14:textId="21DC2DFC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II. Tạo dáng và trang trí lọ hoa</w:t>
            </w:r>
          </w:p>
          <w:p w14:paraId="409F76BB" w14:textId="77777777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Tạo dáng.</w:t>
            </w:r>
          </w:p>
          <w:p w14:paraId="409AA9B2" w14:textId="77777777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Chọn kích thước lọ</w:t>
            </w:r>
          </w:p>
          <w:p w14:paraId="086CD6E7" w14:textId="69C147FA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Kẻ</w:t>
            </w:r>
            <w:r w:rsidR="00BE11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</w:t>
            </w: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ục đối xứng</w:t>
            </w:r>
          </w:p>
          <w:p w14:paraId="527D0919" w14:textId="77777777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Xác định vị trí các bộ phận</w:t>
            </w:r>
          </w:p>
          <w:p w14:paraId="7276D5D1" w14:textId="5BB27616" w:rsidR="00066728" w:rsidRPr="000C0F0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Tạo dáng lọ hoa</w:t>
            </w:r>
          </w:p>
          <w:p w14:paraId="34A3755C" w14:textId="557AE9B9" w:rsidR="00F770D0" w:rsidRPr="000C0F05" w:rsidRDefault="00F770D0" w:rsidP="002C2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6DA253F1" wp14:editId="3426535F">
                  <wp:extent cx="956945" cy="12655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221" cy="126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F0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EEF931A" wp14:editId="67EB0C22">
                  <wp:extent cx="925195" cy="1275715"/>
                  <wp:effectExtent l="0" t="0" r="8255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F0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3F3D5D54" wp14:editId="22F47730">
                  <wp:extent cx="967740" cy="1275745"/>
                  <wp:effectExtent l="0" t="0" r="381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808" cy="127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A1F89" w14:textId="3AE3B411" w:rsidR="00F770D0" w:rsidRPr="000C0F05" w:rsidRDefault="00F770D0" w:rsidP="002C24D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2. Trang trí. </w:t>
            </w:r>
          </w:p>
          <w:p w14:paraId="33F8D829" w14:textId="0C15E0C1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Sắp xếp bố cục hợp lí. </w:t>
            </w:r>
          </w:p>
          <w:p w14:paraId="6F386C01" w14:textId="1473C372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Tìm và vẽ hoạ tiết. </w:t>
            </w:r>
            <w:r w:rsidR="00A957B5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</w:t>
            </w:r>
          </w:p>
          <w:p w14:paraId="79727655" w14:textId="5199F00E" w:rsidR="00F770D0" w:rsidRDefault="00066728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F770D0"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Tìm và vẽ màu phù hợp</w:t>
            </w:r>
          </w:p>
          <w:p w14:paraId="199B3BF4" w14:textId="49AF05FD" w:rsidR="006927AC" w:rsidRDefault="006927AC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13A6A9C" wp14:editId="1700A840">
                  <wp:simplePos x="0" y="0"/>
                  <wp:positionH relativeFrom="column">
                    <wp:posOffset>1852820</wp:posOffset>
                  </wp:positionH>
                  <wp:positionV relativeFrom="paragraph">
                    <wp:posOffset>137518</wp:posOffset>
                  </wp:positionV>
                  <wp:extent cx="876300" cy="1249856"/>
                  <wp:effectExtent l="0" t="0" r="0" b="762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4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0F0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104F30F" wp14:editId="5DAEEF36">
                  <wp:simplePos x="0" y="0"/>
                  <wp:positionH relativeFrom="column">
                    <wp:posOffset>362281</wp:posOffset>
                  </wp:positionH>
                  <wp:positionV relativeFrom="paragraph">
                    <wp:posOffset>91412</wp:posOffset>
                  </wp:positionV>
                  <wp:extent cx="763270" cy="12985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2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75C0EC" w14:textId="3F2D58A8" w:rsidR="005B7534" w:rsidRPr="000C0F05" w:rsidRDefault="005B7534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F770D0" w:rsidRPr="000C0F05" w14:paraId="3D29EEF5" w14:textId="77777777" w:rsidTr="006927AC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B261" w14:textId="2EEA6B89" w:rsidR="00F770D0" w:rsidRPr="000C0F05" w:rsidRDefault="00A957B5" w:rsidP="001967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B41E7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Hoạt động 3: Hướng dẫn thực hành</w:t>
            </w:r>
          </w:p>
        </w:tc>
      </w:tr>
      <w:tr w:rsidR="00F770D0" w:rsidRPr="000C0F05" w14:paraId="25E7B035" w14:textId="77777777" w:rsidTr="006927A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87AF" w14:textId="77777777" w:rsidR="00A957B5" w:rsidRPr="000C0F05" w:rsidRDefault="00A957B5" w:rsidP="002C2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0F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Bước 1: Chuyển giao nhiệm vụ</w:t>
            </w:r>
          </w:p>
          <w:p w14:paraId="11E61C42" w14:textId="77777777" w:rsidR="00F770D0" w:rsidRPr="000C0F05" w:rsidRDefault="00F770D0" w:rsidP="00066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</w:t>
            </w:r>
            <w:r w:rsidRPr="000C0F0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Quan sát, gợi ý cho HS phát huy khả năng sáng tạo của mình, động viên các em mạnh dạn thể hiện ý tuởng của mình trên bài vẽ.</w:t>
            </w:r>
          </w:p>
          <w:p w14:paraId="43D6C70D" w14:textId="77777777" w:rsidR="00A957B5" w:rsidRPr="000C0F05" w:rsidRDefault="00A957B5" w:rsidP="00066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</w:rPr>
              <w:t>- Lọ hoa đẹp, cần đối, bố cục hợp lý.</w:t>
            </w:r>
          </w:p>
          <w:p w14:paraId="219F049B" w14:textId="77777777" w:rsidR="00A957B5" w:rsidRPr="000C0F05" w:rsidRDefault="00A957B5" w:rsidP="00066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</w:rPr>
              <w:t>- Họa tiết trang trí phù hợp, đẹp mắt,…</w:t>
            </w:r>
          </w:p>
          <w:p w14:paraId="6BDD2B7A" w14:textId="206B9C44" w:rsidR="00A957B5" w:rsidRPr="000C0F05" w:rsidRDefault="00A957B5" w:rsidP="00692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</w:rPr>
              <w:t>- Màu sắc trong sáng vui tươi.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AAD7" w14:textId="06774EAC" w:rsidR="00F770D0" w:rsidRPr="000C0F0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III. Thực hành</w:t>
            </w:r>
          </w:p>
          <w:p w14:paraId="686783F8" w14:textId="08027BE2" w:rsidR="00633575" w:rsidRDefault="00F770D0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Tạo dáng và trang trí một lọ hoa mà em thích.</w:t>
            </w:r>
          </w:p>
          <w:p w14:paraId="62573051" w14:textId="77777777" w:rsidR="006927AC" w:rsidRDefault="006927AC" w:rsidP="002C2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ED9D5B1" w14:textId="06A2BF05" w:rsidR="00633575" w:rsidRPr="00633575" w:rsidRDefault="008674C9" w:rsidP="00692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63357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F00C93D" wp14:editId="0C351762">
                  <wp:extent cx="1962150" cy="1305722"/>
                  <wp:effectExtent l="0" t="0" r="0" b="8890"/>
                  <wp:docPr id="289" name="Picture 289" descr="5 cách sáng tạo để trang trí lọ hoa thêm xinh – DIVA Gốm S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5 cách sáng tạo để trang trí lọ hoa thêm xinh – DIVA Gốm S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907" cy="131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4488C" w14:textId="7D54C8ED" w:rsidR="006927AC" w:rsidRDefault="006927AC" w:rsidP="006927A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*</w:t>
      </w:r>
      <w:r w:rsidR="00444641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 xml:space="preserve"> V</w:t>
      </w:r>
      <w:r w:rsidR="00A957B5" w:rsidRPr="000B41E7"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>ận dụng:</w:t>
      </w:r>
      <w:r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  <w:t xml:space="preserve"> </w:t>
      </w:r>
      <w:r w:rsidR="00A957B5" w:rsidRPr="000C0F05">
        <w:rPr>
          <w:rFonts w:ascii="Times New Roman" w:hAnsi="Times New Roman" w:cs="Times New Roman"/>
          <w:i/>
          <w:color w:val="000000"/>
          <w:sz w:val="26"/>
          <w:szCs w:val="26"/>
          <w:lang w:val="nl-NL"/>
        </w:rPr>
        <w:t xml:space="preserve">Em thấy màu sắc trong những bức </w:t>
      </w:r>
      <w:r w:rsidR="00A957B5" w:rsidRPr="000C0F05">
        <w:rPr>
          <w:rFonts w:ascii="Times New Roman" w:hAnsi="Times New Roman" w:cs="Times New Roman"/>
          <w:i/>
          <w:iCs/>
          <w:sz w:val="26"/>
          <w:szCs w:val="26"/>
          <w:lang w:val="nl-NL"/>
        </w:rPr>
        <w:t>Tạo dáng và trang trí một lọ hoa</w:t>
      </w:r>
      <w:r w:rsidR="00A957B5" w:rsidRPr="000C0F0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A957B5" w:rsidRPr="000C0F05">
        <w:rPr>
          <w:rFonts w:ascii="Times New Roman" w:hAnsi="Times New Roman" w:cs="Times New Roman"/>
          <w:i/>
          <w:color w:val="000000"/>
          <w:sz w:val="26"/>
          <w:szCs w:val="26"/>
          <w:lang w:val="nl-NL"/>
        </w:rPr>
        <w:t>như thế nào?</w:t>
      </w:r>
    </w:p>
    <w:p w14:paraId="7B523C53" w14:textId="072C8C05" w:rsidR="00A957B5" w:rsidRPr="000C0F05" w:rsidRDefault="00A957B5" w:rsidP="006927A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0C0F05">
        <w:rPr>
          <w:rFonts w:ascii="Times New Roman" w:hAnsi="Times New Roman" w:cs="Times New Roman"/>
          <w:color w:val="000000"/>
          <w:sz w:val="26"/>
          <w:szCs w:val="26"/>
          <w:lang w:val="nl-NL"/>
        </w:rPr>
        <w:t>- Màu sắc rất sinh động, đa dạng. Thể hiện được nhiều sắc thái của thiên nhiên, cảnh vật ở những thời điểm khác nhau.</w:t>
      </w:r>
    </w:p>
    <w:p w14:paraId="34941874" w14:textId="6A99282D" w:rsidR="00465884" w:rsidRDefault="006927AC" w:rsidP="006927AC">
      <w:pP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nl-NL"/>
        </w:rPr>
        <w:t xml:space="preserve">* </w:t>
      </w:r>
      <w:r w:rsidR="00C83B68" w:rsidRPr="00B70BCF">
        <w:rPr>
          <w:rFonts w:ascii="Times New Roman" w:hAnsi="Times New Roman" w:cs="Times New Roman"/>
          <w:b/>
          <w:color w:val="002060"/>
          <w:sz w:val="26"/>
          <w:szCs w:val="26"/>
          <w:lang w:val="nl-NL"/>
        </w:rPr>
        <w:t>BÀI TẬP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nl-NL"/>
        </w:rPr>
        <w:t>:</w:t>
      </w:r>
    </w:p>
    <w:p w14:paraId="2BBE45DA" w14:textId="174725AA" w:rsidR="00465884" w:rsidRDefault="00465884" w:rsidP="00692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55453">
        <w:rPr>
          <w:rFonts w:ascii="Times New Roman" w:hAnsi="Times New Roman" w:cs="Times New Roman"/>
          <w:sz w:val="26"/>
          <w:szCs w:val="26"/>
          <w:lang w:val="nl-NL"/>
        </w:rPr>
        <w:t>Câu 1:</w:t>
      </w:r>
      <w:r w:rsidR="00355453">
        <w:rPr>
          <w:rFonts w:ascii="Times New Roman" w:hAnsi="Times New Roman" w:cs="Times New Roman"/>
          <w:sz w:val="26"/>
          <w:szCs w:val="26"/>
          <w:lang w:val="nl-NL"/>
        </w:rPr>
        <w:t xml:space="preserve"> C</w:t>
      </w:r>
      <w:r w:rsidR="00355453" w:rsidRPr="00355453">
        <w:rPr>
          <w:rFonts w:ascii="Times New Roman" w:hAnsi="Times New Roman" w:cs="Times New Roman"/>
          <w:sz w:val="26"/>
          <w:szCs w:val="26"/>
          <w:lang w:val="nl-NL"/>
        </w:rPr>
        <w:t>ách tạo dáng lọ hoa</w:t>
      </w:r>
      <w:r w:rsidR="0045642E">
        <w:rPr>
          <w:rFonts w:ascii="Times New Roman" w:hAnsi="Times New Roman" w:cs="Times New Roman"/>
          <w:sz w:val="26"/>
          <w:szCs w:val="26"/>
          <w:lang w:val="nl-NL"/>
        </w:rPr>
        <w:t xml:space="preserve"> ?</w:t>
      </w:r>
    </w:p>
    <w:p w14:paraId="610B26A8" w14:textId="32D1B3C9" w:rsidR="005E66F7" w:rsidRDefault="005E66F7" w:rsidP="002C24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A.</w:t>
      </w:r>
      <w:r w:rsidR="00BE1135">
        <w:rPr>
          <w:rFonts w:ascii="Times New Roman" w:hAnsi="Times New Roman" w:cs="Times New Roman"/>
          <w:sz w:val="26"/>
          <w:szCs w:val="26"/>
          <w:lang w:val="nl-NL"/>
        </w:rPr>
        <w:t>Chọn kích thước-</w:t>
      </w:r>
      <w:r w:rsidR="00D13802">
        <w:rPr>
          <w:rFonts w:ascii="Times New Roman" w:hAnsi="Times New Roman" w:cs="Times New Roman"/>
          <w:sz w:val="26"/>
          <w:szCs w:val="26"/>
          <w:lang w:val="nl-NL"/>
        </w:rPr>
        <w:t xml:space="preserve"> kẻ trục đối xứng-xác định vị trí các bộ phận</w:t>
      </w:r>
      <w:r w:rsidR="007B3EA1">
        <w:rPr>
          <w:rFonts w:ascii="Times New Roman" w:hAnsi="Times New Roman" w:cs="Times New Roman"/>
          <w:sz w:val="26"/>
          <w:szCs w:val="26"/>
          <w:lang w:val="nl-NL"/>
        </w:rPr>
        <w:t>-tạo dáng lọ</w:t>
      </w:r>
    </w:p>
    <w:p w14:paraId="012E7426" w14:textId="569E6168" w:rsidR="00B126F9" w:rsidRDefault="00D96B75" w:rsidP="00B126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B.</w:t>
      </w:r>
      <w:r w:rsidR="00B126F9" w:rsidRPr="00B126F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B126F9">
        <w:rPr>
          <w:rFonts w:ascii="Times New Roman" w:hAnsi="Times New Roman" w:cs="Times New Roman"/>
          <w:sz w:val="26"/>
          <w:szCs w:val="26"/>
          <w:lang w:val="nl-NL"/>
        </w:rPr>
        <w:t>Kẻ trục đối xứng-chọn kích thước-xác định vị trí các bộ phận-tạo dáng lọ</w:t>
      </w:r>
    </w:p>
    <w:p w14:paraId="27B1ADCC" w14:textId="3CF5AFBC" w:rsidR="00B126F9" w:rsidRDefault="00B126F9" w:rsidP="00B126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C.</w:t>
      </w:r>
      <w:r w:rsidRPr="00B126F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5621B2">
        <w:rPr>
          <w:rFonts w:ascii="Times New Roman" w:hAnsi="Times New Roman" w:cs="Times New Roman"/>
          <w:sz w:val="26"/>
          <w:szCs w:val="26"/>
          <w:lang w:val="nl-NL"/>
        </w:rPr>
        <w:t>X</w:t>
      </w:r>
      <w:r>
        <w:rPr>
          <w:rFonts w:ascii="Times New Roman" w:hAnsi="Times New Roman" w:cs="Times New Roman"/>
          <w:sz w:val="26"/>
          <w:szCs w:val="26"/>
          <w:lang w:val="nl-NL"/>
        </w:rPr>
        <w:t>ác định vị trí các bộ phận-</w:t>
      </w:r>
      <w:r w:rsidR="005621B2">
        <w:rPr>
          <w:rFonts w:ascii="Times New Roman" w:hAnsi="Times New Roman" w:cs="Times New Roman"/>
          <w:sz w:val="26"/>
          <w:szCs w:val="26"/>
          <w:lang w:val="nl-NL"/>
        </w:rPr>
        <w:t>T</w:t>
      </w:r>
      <w:r>
        <w:rPr>
          <w:rFonts w:ascii="Times New Roman" w:hAnsi="Times New Roman" w:cs="Times New Roman"/>
          <w:sz w:val="26"/>
          <w:szCs w:val="26"/>
          <w:lang w:val="nl-NL"/>
        </w:rPr>
        <w:t>ạo dáng lọ</w:t>
      </w:r>
      <w:r w:rsidR="005621B2">
        <w:rPr>
          <w:rFonts w:ascii="Times New Roman" w:hAnsi="Times New Roman" w:cs="Times New Roman"/>
          <w:sz w:val="26"/>
          <w:szCs w:val="26"/>
          <w:lang w:val="nl-NL"/>
        </w:rPr>
        <w:t>-Kẻ trục đối xứng-Chọn kích thước</w:t>
      </w:r>
    </w:p>
    <w:p w14:paraId="3BFFCE56" w14:textId="46CA4A67" w:rsidR="00B126F9" w:rsidRDefault="00B126F9" w:rsidP="00B126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D.</w:t>
      </w:r>
      <w:r w:rsidRPr="00B126F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7451F7">
        <w:rPr>
          <w:rFonts w:ascii="Times New Roman" w:hAnsi="Times New Roman" w:cs="Times New Roman"/>
          <w:sz w:val="26"/>
          <w:szCs w:val="26"/>
          <w:lang w:val="nl-NL"/>
        </w:rPr>
        <w:t>Tạo dáng lọ -</w:t>
      </w:r>
      <w:r>
        <w:rPr>
          <w:rFonts w:ascii="Times New Roman" w:hAnsi="Times New Roman" w:cs="Times New Roman"/>
          <w:sz w:val="26"/>
          <w:szCs w:val="26"/>
          <w:lang w:val="nl-NL"/>
        </w:rPr>
        <w:t>Chọn kích thước- kẻ trục đối xứng-xác định vị trí các bộ phận</w:t>
      </w:r>
    </w:p>
    <w:p w14:paraId="59951946" w14:textId="03F38D73" w:rsidR="00870692" w:rsidRDefault="00870692" w:rsidP="00692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Câu 2:</w:t>
      </w:r>
      <w:r w:rsidR="00C61AFD">
        <w:rPr>
          <w:rFonts w:ascii="Times New Roman" w:hAnsi="Times New Roman" w:cs="Times New Roman"/>
          <w:sz w:val="26"/>
          <w:szCs w:val="26"/>
          <w:lang w:val="nl-NL"/>
        </w:rPr>
        <w:t xml:space="preserve"> Cách trang trí lọ</w:t>
      </w:r>
      <w:r w:rsidR="00D87C7E">
        <w:rPr>
          <w:rFonts w:ascii="Times New Roman" w:hAnsi="Times New Roman" w:cs="Times New Roman"/>
          <w:sz w:val="26"/>
          <w:szCs w:val="26"/>
          <w:lang w:val="nl-NL"/>
        </w:rPr>
        <w:t xml:space="preserve"> hoa</w:t>
      </w:r>
      <w:r w:rsidR="0045642E">
        <w:rPr>
          <w:rFonts w:ascii="Times New Roman" w:hAnsi="Times New Roman" w:cs="Times New Roman"/>
          <w:sz w:val="26"/>
          <w:szCs w:val="26"/>
          <w:lang w:val="nl-NL"/>
        </w:rPr>
        <w:t xml:space="preserve"> ?</w:t>
      </w:r>
    </w:p>
    <w:p w14:paraId="1C8C0946" w14:textId="00C60ECC" w:rsidR="00BA0F38" w:rsidRDefault="00BA0F38" w:rsidP="00BA0F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A.</w:t>
      </w:r>
      <w:r w:rsidR="005F2EA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3B77B1">
        <w:rPr>
          <w:rFonts w:ascii="Times New Roman" w:hAnsi="Times New Roman" w:cs="Times New Roman"/>
          <w:sz w:val="26"/>
          <w:szCs w:val="26"/>
          <w:lang w:val="nl-NL"/>
        </w:rPr>
        <w:t>Sắp xế</w:t>
      </w:r>
      <w:r w:rsidR="00162786">
        <w:rPr>
          <w:rFonts w:ascii="Times New Roman" w:hAnsi="Times New Roman" w:cs="Times New Roman"/>
          <w:sz w:val="26"/>
          <w:szCs w:val="26"/>
          <w:lang w:val="nl-NL"/>
        </w:rPr>
        <w:t xml:space="preserve">p </w:t>
      </w:r>
      <w:r w:rsidR="003B77B1">
        <w:rPr>
          <w:rFonts w:ascii="Times New Roman" w:hAnsi="Times New Roman" w:cs="Times New Roman"/>
          <w:sz w:val="26"/>
          <w:szCs w:val="26"/>
          <w:lang w:val="nl-NL"/>
        </w:rPr>
        <w:t>hợp lý-</w:t>
      </w:r>
      <w:r w:rsidR="00162786" w:rsidRPr="00162786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62786" w:rsidRPr="000C0F05">
        <w:rPr>
          <w:rFonts w:ascii="Times New Roman" w:hAnsi="Times New Roman" w:cs="Times New Roman"/>
          <w:sz w:val="26"/>
          <w:szCs w:val="26"/>
          <w:lang w:val="nl-NL"/>
        </w:rPr>
        <w:t>Tìm và vẽ hoạ tiế</w:t>
      </w:r>
      <w:r w:rsidR="00162786">
        <w:rPr>
          <w:rFonts w:ascii="Times New Roman" w:hAnsi="Times New Roman" w:cs="Times New Roman"/>
          <w:sz w:val="26"/>
          <w:szCs w:val="26"/>
          <w:lang w:val="nl-NL"/>
        </w:rPr>
        <w:t>t -</w:t>
      </w:r>
      <w:r w:rsidR="00162786" w:rsidRPr="000C0F05">
        <w:rPr>
          <w:rFonts w:ascii="Times New Roman" w:hAnsi="Times New Roman" w:cs="Times New Roman"/>
          <w:sz w:val="26"/>
          <w:szCs w:val="26"/>
          <w:lang w:val="nl-NL"/>
        </w:rPr>
        <w:t xml:space="preserve">Tìm và vẽ màu phù hợp </w:t>
      </w:r>
      <w:r w:rsidR="00013900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162786" w:rsidRPr="000C0F05">
        <w:rPr>
          <w:rFonts w:ascii="Times New Roman" w:hAnsi="Times New Roman" w:cs="Times New Roman"/>
          <w:sz w:val="26"/>
          <w:szCs w:val="26"/>
          <w:lang w:val="nl-NL"/>
        </w:rPr>
        <w:t xml:space="preserve">            </w:t>
      </w:r>
    </w:p>
    <w:p w14:paraId="6B7E1833" w14:textId="29E0CF74" w:rsidR="002734AF" w:rsidRDefault="00BA0F38" w:rsidP="002734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B.</w:t>
      </w:r>
      <w:r w:rsidRPr="00B126F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2734AF" w:rsidRPr="000C0F05">
        <w:rPr>
          <w:rFonts w:ascii="Times New Roman" w:hAnsi="Times New Roman" w:cs="Times New Roman"/>
          <w:sz w:val="26"/>
          <w:szCs w:val="26"/>
          <w:lang w:val="nl-NL"/>
        </w:rPr>
        <w:t>Tìm và vẽ hoạ tiế</w:t>
      </w:r>
      <w:r w:rsidR="002734AF">
        <w:rPr>
          <w:rFonts w:ascii="Times New Roman" w:hAnsi="Times New Roman" w:cs="Times New Roman"/>
          <w:sz w:val="26"/>
          <w:szCs w:val="26"/>
          <w:lang w:val="nl-NL"/>
        </w:rPr>
        <w:t>t -</w:t>
      </w:r>
      <w:r w:rsidR="002734AF" w:rsidRPr="000C0F05">
        <w:rPr>
          <w:rFonts w:ascii="Times New Roman" w:hAnsi="Times New Roman" w:cs="Times New Roman"/>
          <w:sz w:val="26"/>
          <w:szCs w:val="26"/>
          <w:lang w:val="nl-NL"/>
        </w:rPr>
        <w:t xml:space="preserve">Tìm và vẽ màu phù hợp </w:t>
      </w:r>
      <w:r w:rsidR="008A0B41">
        <w:rPr>
          <w:rFonts w:ascii="Times New Roman" w:hAnsi="Times New Roman" w:cs="Times New Roman"/>
          <w:sz w:val="26"/>
          <w:szCs w:val="26"/>
          <w:lang w:val="nl-NL"/>
        </w:rPr>
        <w:t>–bố cục hợp lý</w:t>
      </w:r>
      <w:r w:rsidR="002734AF" w:rsidRPr="000C0F05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="00013900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2734AF" w:rsidRPr="000C0F05">
        <w:rPr>
          <w:rFonts w:ascii="Times New Roman" w:hAnsi="Times New Roman" w:cs="Times New Roman"/>
          <w:sz w:val="26"/>
          <w:szCs w:val="26"/>
          <w:lang w:val="nl-NL"/>
        </w:rPr>
        <w:t xml:space="preserve">          </w:t>
      </w:r>
    </w:p>
    <w:p w14:paraId="2D310770" w14:textId="743F004E" w:rsidR="002734AF" w:rsidRDefault="00BA0F38" w:rsidP="002734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C.</w:t>
      </w:r>
      <w:r w:rsidR="002734AF" w:rsidRPr="002734AF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2734AF" w:rsidRPr="000C0F05">
        <w:rPr>
          <w:rFonts w:ascii="Times New Roman" w:hAnsi="Times New Roman" w:cs="Times New Roman"/>
          <w:sz w:val="26"/>
          <w:szCs w:val="26"/>
          <w:lang w:val="nl-NL"/>
        </w:rPr>
        <w:t>Tìm và vẽ màu phù hợp</w:t>
      </w:r>
      <w:r w:rsidR="00013900">
        <w:rPr>
          <w:rFonts w:ascii="Times New Roman" w:hAnsi="Times New Roman" w:cs="Times New Roman"/>
          <w:sz w:val="26"/>
          <w:szCs w:val="26"/>
          <w:lang w:val="nl-NL"/>
        </w:rPr>
        <w:t>-V</w:t>
      </w:r>
      <w:r w:rsidR="008A0B41">
        <w:rPr>
          <w:rFonts w:ascii="Times New Roman" w:hAnsi="Times New Roman" w:cs="Times New Roman"/>
          <w:sz w:val="26"/>
          <w:szCs w:val="26"/>
          <w:lang w:val="nl-NL"/>
        </w:rPr>
        <w:t>ẽ họa tiế</w:t>
      </w:r>
      <w:r w:rsidR="00013900">
        <w:rPr>
          <w:rFonts w:ascii="Times New Roman" w:hAnsi="Times New Roman" w:cs="Times New Roman"/>
          <w:sz w:val="26"/>
          <w:szCs w:val="26"/>
          <w:lang w:val="nl-NL"/>
        </w:rPr>
        <w:t>t- H</w:t>
      </w:r>
      <w:r w:rsidR="008A0B41">
        <w:rPr>
          <w:rFonts w:ascii="Times New Roman" w:hAnsi="Times New Roman" w:cs="Times New Roman"/>
          <w:sz w:val="26"/>
          <w:szCs w:val="26"/>
          <w:lang w:val="nl-NL"/>
        </w:rPr>
        <w:t>oàn thành bài vẽ</w:t>
      </w:r>
      <w:r w:rsidR="002734AF" w:rsidRPr="000C0F0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013900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2734AF" w:rsidRPr="000C0F05">
        <w:rPr>
          <w:rFonts w:ascii="Times New Roman" w:hAnsi="Times New Roman" w:cs="Times New Roman"/>
          <w:sz w:val="26"/>
          <w:szCs w:val="26"/>
          <w:lang w:val="nl-NL"/>
        </w:rPr>
        <w:t xml:space="preserve">            </w:t>
      </w:r>
    </w:p>
    <w:p w14:paraId="13B1FF0A" w14:textId="2E91F66E" w:rsidR="002734AF" w:rsidRDefault="00BA0F38" w:rsidP="002734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D.</w:t>
      </w:r>
      <w:r w:rsidR="002734AF" w:rsidRPr="002734AF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2734AF">
        <w:rPr>
          <w:rFonts w:ascii="Times New Roman" w:hAnsi="Times New Roman" w:cs="Times New Roman"/>
          <w:sz w:val="26"/>
          <w:szCs w:val="26"/>
          <w:lang w:val="nl-NL"/>
        </w:rPr>
        <w:t>Sắp xếp hợp lý-</w:t>
      </w:r>
      <w:r w:rsidR="002734AF" w:rsidRPr="000C0F05">
        <w:rPr>
          <w:rFonts w:ascii="Times New Roman" w:hAnsi="Times New Roman" w:cs="Times New Roman"/>
          <w:sz w:val="26"/>
          <w:szCs w:val="26"/>
          <w:lang w:val="nl-NL"/>
        </w:rPr>
        <w:t xml:space="preserve">Tìm và vẽ màu phù hợp </w:t>
      </w:r>
      <w:r w:rsidR="008A0B41">
        <w:rPr>
          <w:rFonts w:ascii="Times New Roman" w:hAnsi="Times New Roman" w:cs="Times New Roman"/>
          <w:sz w:val="26"/>
          <w:szCs w:val="26"/>
          <w:lang w:val="nl-NL"/>
        </w:rPr>
        <w:t>–</w:t>
      </w:r>
      <w:r w:rsidR="00013900">
        <w:rPr>
          <w:rFonts w:ascii="Times New Roman" w:hAnsi="Times New Roman" w:cs="Times New Roman"/>
          <w:sz w:val="26"/>
          <w:szCs w:val="26"/>
          <w:lang w:val="nl-NL"/>
        </w:rPr>
        <w:t xml:space="preserve"> V</w:t>
      </w:r>
      <w:r w:rsidR="008A0B41">
        <w:rPr>
          <w:rFonts w:ascii="Times New Roman" w:hAnsi="Times New Roman" w:cs="Times New Roman"/>
          <w:sz w:val="26"/>
          <w:szCs w:val="26"/>
          <w:lang w:val="nl-NL"/>
        </w:rPr>
        <w:t>ẽ họa tiế</w:t>
      </w:r>
      <w:r w:rsidR="00013900">
        <w:rPr>
          <w:rFonts w:ascii="Times New Roman" w:hAnsi="Times New Roman" w:cs="Times New Roman"/>
          <w:sz w:val="26"/>
          <w:szCs w:val="26"/>
          <w:lang w:val="nl-NL"/>
        </w:rPr>
        <w:t>t- H</w:t>
      </w:r>
      <w:r w:rsidR="008A0B41">
        <w:rPr>
          <w:rFonts w:ascii="Times New Roman" w:hAnsi="Times New Roman" w:cs="Times New Roman"/>
          <w:sz w:val="26"/>
          <w:szCs w:val="26"/>
          <w:lang w:val="nl-NL"/>
        </w:rPr>
        <w:t>oàn thiện bài vẽ</w:t>
      </w:r>
      <w:r w:rsidR="00013900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2734AF" w:rsidRPr="000C0F05">
        <w:rPr>
          <w:rFonts w:ascii="Times New Roman" w:hAnsi="Times New Roman" w:cs="Times New Roman"/>
          <w:sz w:val="26"/>
          <w:szCs w:val="26"/>
          <w:lang w:val="nl-NL"/>
        </w:rPr>
        <w:t xml:space="preserve">           </w:t>
      </w:r>
    </w:p>
    <w:p w14:paraId="038A16AD" w14:textId="62A49B2E" w:rsidR="005B22F0" w:rsidRDefault="005B22F0" w:rsidP="006927A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C00000"/>
          <w:sz w:val="26"/>
          <w:szCs w:val="26"/>
          <w:lang w:val="nl-NL"/>
        </w:rPr>
        <w:t>Câu 3:</w:t>
      </w:r>
      <w:r w:rsidR="000E2947">
        <w:rPr>
          <w:rFonts w:ascii="Times New Roman" w:hAnsi="Times New Roman" w:cs="Times New Roman"/>
          <w:color w:val="C00000"/>
          <w:sz w:val="26"/>
          <w:szCs w:val="26"/>
          <w:lang w:val="nl-NL"/>
        </w:rPr>
        <w:t xml:space="preserve"> H</w:t>
      </w:r>
      <w:r w:rsidR="008B64AB">
        <w:rPr>
          <w:rFonts w:ascii="Times New Roman" w:hAnsi="Times New Roman" w:cs="Times New Roman"/>
          <w:color w:val="C00000"/>
          <w:sz w:val="26"/>
          <w:szCs w:val="26"/>
          <w:lang w:val="nl-NL"/>
        </w:rPr>
        <w:t>ọa tiết trang trí là gì?</w:t>
      </w:r>
    </w:p>
    <w:p w14:paraId="73DB5ED3" w14:textId="2F69DD08" w:rsidR="005B22F0" w:rsidRDefault="005B22F0" w:rsidP="005B2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A.</w:t>
      </w:r>
      <w:r w:rsidR="00DD04CB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4A1D45">
        <w:rPr>
          <w:rFonts w:ascii="Times New Roman" w:hAnsi="Times New Roman" w:cs="Times New Roman"/>
          <w:sz w:val="26"/>
          <w:szCs w:val="26"/>
          <w:lang w:val="nl-NL"/>
        </w:rPr>
        <w:t>Là những hình</w:t>
      </w:r>
      <w:r w:rsidR="002162E9">
        <w:rPr>
          <w:rFonts w:ascii="Times New Roman" w:hAnsi="Times New Roman" w:cs="Times New Roman"/>
          <w:sz w:val="26"/>
          <w:szCs w:val="26"/>
          <w:lang w:val="nl-NL"/>
        </w:rPr>
        <w:t xml:space="preserve"> vẽ</w:t>
      </w:r>
      <w:r w:rsidR="004A1D45">
        <w:rPr>
          <w:rFonts w:ascii="Times New Roman" w:hAnsi="Times New Roman" w:cs="Times New Roman"/>
          <w:sz w:val="26"/>
          <w:szCs w:val="26"/>
          <w:lang w:val="nl-NL"/>
        </w:rPr>
        <w:t xml:space="preserve"> dùng để trang trí.</w:t>
      </w:r>
      <w:r w:rsidR="006927AC"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>B.</w:t>
      </w:r>
      <w:r w:rsidRPr="00B126F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D04CB">
        <w:rPr>
          <w:rFonts w:ascii="Times New Roman" w:hAnsi="Times New Roman" w:cs="Times New Roman"/>
          <w:sz w:val="26"/>
          <w:szCs w:val="26"/>
          <w:lang w:val="nl-NL"/>
        </w:rPr>
        <w:t>Họa tiết dân tộc</w:t>
      </w:r>
    </w:p>
    <w:p w14:paraId="25B68BB0" w14:textId="1C7A9A04" w:rsidR="005B22F0" w:rsidRDefault="005B22F0" w:rsidP="005B2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C.</w:t>
      </w:r>
      <w:r w:rsidRPr="00B126F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D04CB">
        <w:rPr>
          <w:rFonts w:ascii="Times New Roman" w:hAnsi="Times New Roman" w:cs="Times New Roman"/>
          <w:sz w:val="26"/>
          <w:szCs w:val="26"/>
          <w:lang w:val="nl-NL"/>
        </w:rPr>
        <w:t>Họa tiết cách điệu</w:t>
      </w:r>
      <w:r w:rsidR="006927AC">
        <w:rPr>
          <w:rFonts w:ascii="Times New Roman" w:hAnsi="Times New Roman" w:cs="Times New Roman"/>
          <w:sz w:val="26"/>
          <w:szCs w:val="26"/>
          <w:lang w:val="nl-NL"/>
        </w:rPr>
        <w:tab/>
      </w:r>
      <w:r w:rsidR="006927AC">
        <w:rPr>
          <w:rFonts w:ascii="Times New Roman" w:hAnsi="Times New Roman" w:cs="Times New Roman"/>
          <w:sz w:val="26"/>
          <w:szCs w:val="26"/>
          <w:lang w:val="nl-NL"/>
        </w:rPr>
        <w:tab/>
      </w:r>
      <w:r w:rsidR="006927AC"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>D.</w:t>
      </w:r>
      <w:r w:rsidRPr="00B126F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D04CB">
        <w:rPr>
          <w:rFonts w:ascii="Times New Roman" w:hAnsi="Times New Roman" w:cs="Times New Roman"/>
          <w:sz w:val="26"/>
          <w:szCs w:val="26"/>
          <w:lang w:val="nl-NL"/>
        </w:rPr>
        <w:t>Họa tiết hoa sen</w:t>
      </w:r>
    </w:p>
    <w:p w14:paraId="32BDEE38" w14:textId="460B75FB" w:rsidR="006927AC" w:rsidRDefault="006927AC" w:rsidP="006927A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color w:val="000000"/>
          <w:sz w:val="26"/>
          <w:szCs w:val="26"/>
          <w:lang w:val="nl-NL"/>
        </w:rPr>
      </w:pPr>
      <w:r w:rsidRPr="007E5A38">
        <w:rPr>
          <w:b/>
          <w:color w:val="C00000"/>
          <w:sz w:val="26"/>
          <w:szCs w:val="26"/>
        </w:rPr>
        <w:t xml:space="preserve">* </w:t>
      </w:r>
      <w:r>
        <w:rPr>
          <w:b/>
          <w:color w:val="C00000"/>
          <w:sz w:val="26"/>
          <w:szCs w:val="26"/>
          <w:u w:val="single"/>
        </w:rPr>
        <w:t>DẶN DÒ</w:t>
      </w:r>
      <w:r>
        <w:rPr>
          <w:b/>
          <w:color w:val="C00000"/>
          <w:sz w:val="26"/>
          <w:szCs w:val="26"/>
        </w:rPr>
        <w:t xml:space="preserve">: </w:t>
      </w:r>
      <w:r w:rsidRPr="00187B41">
        <w:rPr>
          <w:color w:val="000000"/>
          <w:sz w:val="26"/>
          <w:szCs w:val="26"/>
          <w:lang w:val="nl-NL"/>
        </w:rPr>
        <w:t>Vẽ tiếp bài nếu chưa hoàn thành.</w:t>
      </w:r>
    </w:p>
    <w:p w14:paraId="14A5911D" w14:textId="17CD3B71" w:rsidR="0082259D" w:rsidRPr="00E378B5" w:rsidRDefault="0082259D" w:rsidP="0082259D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378B5">
        <w:rPr>
          <w:rFonts w:ascii="Times New Roman" w:hAnsi="Times New Roman"/>
          <w:color w:val="000000"/>
          <w:sz w:val="26"/>
          <w:szCs w:val="26"/>
          <w:lang w:val="fr-FR"/>
        </w:rPr>
        <w:t xml:space="preserve">- Vào </w:t>
      </w:r>
      <w:r w:rsidRPr="00E378B5">
        <w:rPr>
          <w:rFonts w:ascii="Times New Roman" w:hAnsi="Times New Roman"/>
          <w:b/>
          <w:color w:val="000000"/>
          <w:sz w:val="26"/>
          <w:szCs w:val="26"/>
          <w:lang w:val="fr-FR"/>
        </w:rPr>
        <w:t>K12online:</w:t>
      </w:r>
      <w:r w:rsidRPr="00E378B5">
        <w:rPr>
          <w:rFonts w:ascii="Times New Roman" w:hAnsi="Times New Roman"/>
          <w:color w:val="000000"/>
          <w:sz w:val="26"/>
          <w:szCs w:val="26"/>
          <w:lang w:val="fr-FR"/>
        </w:rPr>
        <w:t xml:space="preserve"> xem tài liệu, nội dung bài, </w:t>
      </w:r>
      <w:r w:rsidRPr="00E378B5">
        <w:rPr>
          <w:rFonts w:ascii="Times New Roman" w:hAnsi="Times New Roman"/>
          <w:b/>
          <w:bCs/>
          <w:color w:val="FF0000"/>
          <w:sz w:val="26"/>
          <w:szCs w:val="26"/>
        </w:rPr>
        <w:t xml:space="preserve">hoàn thành trước 8g00 ngày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24</w:t>
      </w:r>
      <w:r w:rsidRPr="00E378B5">
        <w:rPr>
          <w:rFonts w:ascii="Times New Roman" w:hAnsi="Times New Roman"/>
          <w:b/>
          <w:bCs/>
          <w:color w:val="FF0000"/>
          <w:sz w:val="26"/>
          <w:szCs w:val="26"/>
        </w:rPr>
        <w:t>/10/2021.</w:t>
      </w:r>
    </w:p>
    <w:p w14:paraId="3B68A606" w14:textId="2FBE5D18" w:rsidR="006927AC" w:rsidRPr="00463A01" w:rsidRDefault="006927AC" w:rsidP="006927AC">
      <w:pPr>
        <w:spacing w:after="0" w:line="240" w:lineRule="auto"/>
        <w:rPr>
          <w:rFonts w:ascii="Times New Roman" w:eastAsia="Arial" w:hAnsi="Times New Roman" w:cs="Times New Roman"/>
          <w:bCs/>
          <w:color w:val="FF0000"/>
          <w:sz w:val="26"/>
          <w:szCs w:val="26"/>
          <w:lang w:val="sv-SE"/>
        </w:rPr>
      </w:pPr>
      <w:r w:rsidRPr="00463A01">
        <w:rPr>
          <w:rFonts w:ascii="Times New Roman" w:eastAsia="Arial" w:hAnsi="Times New Roman" w:cs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</w:t>
      </w:r>
      <w:r>
        <w:rPr>
          <w:rFonts w:ascii="Times New Roman" w:eastAsia="Arial" w:hAnsi="Times New Roman" w:cs="Times New Roman"/>
          <w:bCs/>
          <w:color w:val="FF0000"/>
          <w:sz w:val="26"/>
          <w:szCs w:val="26"/>
          <w:lang w:val="sv-SE"/>
        </w:rPr>
        <w:t>i giáo viên</w:t>
      </w:r>
    </w:p>
    <w:tbl>
      <w:tblPr>
        <w:tblW w:w="91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701"/>
        <w:gridCol w:w="3176"/>
      </w:tblGrid>
      <w:tr w:rsidR="006927AC" w:rsidRPr="0065277B" w14:paraId="350FE333" w14:textId="77777777" w:rsidTr="00954C6C">
        <w:trPr>
          <w:trHeight w:val="411"/>
        </w:trPr>
        <w:tc>
          <w:tcPr>
            <w:tcW w:w="2693" w:type="dxa"/>
            <w:shd w:val="clear" w:color="auto" w:fill="auto"/>
            <w:vAlign w:val="center"/>
          </w:tcPr>
          <w:p w14:paraId="38B5F930" w14:textId="77777777" w:rsidR="006927AC" w:rsidRPr="002F79EA" w:rsidRDefault="006927AC" w:rsidP="00954C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CC"/>
                <w:sz w:val="26"/>
                <w:szCs w:val="26"/>
                <w:lang w:val="en-US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58B71" w14:textId="77777777" w:rsidR="006927AC" w:rsidRPr="0065277B" w:rsidRDefault="006927AC" w:rsidP="00954C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6"/>
                <w:szCs w:val="26"/>
                <w:lang w:val="vi-VN"/>
              </w:rPr>
            </w:pPr>
            <w:r w:rsidRPr="0065277B">
              <w:rPr>
                <w:rFonts w:ascii="Times New Roman" w:hAnsi="Times New Roman" w:cs="Times New Roman"/>
                <w:color w:val="0000CC"/>
                <w:sz w:val="26"/>
                <w:szCs w:val="26"/>
                <w:lang w:val="vi-VN"/>
              </w:rPr>
              <w:t>Lớp dạy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34233" w14:textId="77777777" w:rsidR="006927AC" w:rsidRPr="0065277B" w:rsidRDefault="006927AC" w:rsidP="00954C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6"/>
                <w:szCs w:val="26"/>
                <w:lang w:val="vi-VN"/>
              </w:rPr>
            </w:pPr>
            <w:r w:rsidRPr="0065277B">
              <w:rPr>
                <w:rFonts w:ascii="Times New Roman" w:hAnsi="Times New Roman" w:cs="Times New Roman"/>
                <w:color w:val="0000CC"/>
                <w:sz w:val="26"/>
                <w:szCs w:val="26"/>
                <w:lang w:val="vi-VN"/>
              </w:rPr>
              <w:t>Zalo</w:t>
            </w:r>
          </w:p>
        </w:tc>
        <w:tc>
          <w:tcPr>
            <w:tcW w:w="3176" w:type="dxa"/>
          </w:tcPr>
          <w:p w14:paraId="61EF5154" w14:textId="77777777" w:rsidR="006927AC" w:rsidRPr="002F79EA" w:rsidRDefault="006927AC" w:rsidP="00954C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CC"/>
                <w:sz w:val="26"/>
                <w:szCs w:val="26"/>
                <w:lang w:val="en-US"/>
              </w:rPr>
              <w:t>Mail</w:t>
            </w:r>
          </w:p>
        </w:tc>
      </w:tr>
      <w:tr w:rsidR="006927AC" w:rsidRPr="0065277B" w14:paraId="419D1907" w14:textId="77777777" w:rsidTr="00954C6C">
        <w:tc>
          <w:tcPr>
            <w:tcW w:w="2693" w:type="dxa"/>
            <w:shd w:val="clear" w:color="auto" w:fill="auto"/>
            <w:vAlign w:val="center"/>
          </w:tcPr>
          <w:p w14:paraId="3D8BF3A5" w14:textId="77777777" w:rsidR="006927AC" w:rsidRPr="0065277B" w:rsidRDefault="006927AC" w:rsidP="00954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5277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Thầy Trần Thanh Trúc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0ECBCC" w14:textId="77777777" w:rsidR="006927AC" w:rsidRPr="0065277B" w:rsidRDefault="006927AC" w:rsidP="00954C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7/1 đến 7/11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D1631" w14:textId="77777777" w:rsidR="006927AC" w:rsidRPr="0065277B" w:rsidRDefault="006927AC" w:rsidP="00954C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5277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0582200073</w:t>
            </w:r>
          </w:p>
        </w:tc>
        <w:tc>
          <w:tcPr>
            <w:tcW w:w="3176" w:type="dxa"/>
          </w:tcPr>
          <w:p w14:paraId="3A3941C6" w14:textId="77777777" w:rsidR="006927AC" w:rsidRPr="0065277B" w:rsidRDefault="001779DC" w:rsidP="00954C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hyperlink r:id="rId15" w:history="1">
              <w:r w:rsidR="006927AC" w:rsidRPr="00D8143D">
                <w:rPr>
                  <w:rStyle w:val="Hyperlink"/>
                  <w:rFonts w:ascii="Times New Roman" w:hAnsi="Times New Roman"/>
                  <w:sz w:val="26"/>
                  <w:szCs w:val="26"/>
                </w:rPr>
                <w:t>thanhtrucmt66@gmail.com</w:t>
              </w:r>
            </w:hyperlink>
          </w:p>
        </w:tc>
      </w:tr>
    </w:tbl>
    <w:p w14:paraId="00000723" w14:textId="7EE70B49" w:rsidR="00C75512" w:rsidRPr="000C0F05" w:rsidRDefault="00C75512" w:rsidP="00517F43">
      <w:pPr>
        <w:tabs>
          <w:tab w:val="left" w:pos="201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C75512" w:rsidRPr="000C0F05" w:rsidSect="006927AC">
      <w:footerReference w:type="default" r:id="rId16"/>
      <w:pgSz w:w="11907" w:h="16840" w:code="9"/>
      <w:pgMar w:top="426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D53EC" w14:textId="77777777" w:rsidR="001779DC" w:rsidRDefault="001779DC">
      <w:pPr>
        <w:spacing w:after="0" w:line="240" w:lineRule="auto"/>
      </w:pPr>
      <w:r>
        <w:separator/>
      </w:r>
    </w:p>
  </w:endnote>
  <w:endnote w:type="continuationSeparator" w:id="0">
    <w:p w14:paraId="49F75721" w14:textId="77777777" w:rsidR="001779DC" w:rsidRDefault="0017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724" w14:textId="36B78751" w:rsidR="00C75512" w:rsidRDefault="00454C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259D">
      <w:rPr>
        <w:noProof/>
        <w:color w:val="000000"/>
      </w:rPr>
      <w:t>1</w:t>
    </w:r>
    <w:r>
      <w:rPr>
        <w:color w:val="000000"/>
      </w:rPr>
      <w:fldChar w:fldCharType="end"/>
    </w:r>
  </w:p>
  <w:p w14:paraId="00000725" w14:textId="77777777" w:rsidR="00C75512" w:rsidRDefault="00C755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CE4B5" w14:textId="77777777" w:rsidR="001779DC" w:rsidRDefault="001779DC">
      <w:pPr>
        <w:spacing w:after="0" w:line="240" w:lineRule="auto"/>
      </w:pPr>
      <w:r>
        <w:separator/>
      </w:r>
    </w:p>
  </w:footnote>
  <w:footnote w:type="continuationSeparator" w:id="0">
    <w:p w14:paraId="7A7184F4" w14:textId="77777777" w:rsidR="001779DC" w:rsidRDefault="0017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ED0"/>
    <w:multiLevelType w:val="hybridMultilevel"/>
    <w:tmpl w:val="87DC686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EEEBF52">
      <w:start w:val="4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0254E"/>
    <w:multiLevelType w:val="multilevel"/>
    <w:tmpl w:val="B64050D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3F7538"/>
    <w:multiLevelType w:val="hybridMultilevel"/>
    <w:tmpl w:val="A892642A"/>
    <w:lvl w:ilvl="0" w:tplc="E27677CE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911D2"/>
    <w:multiLevelType w:val="multilevel"/>
    <w:tmpl w:val="C29A3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5273"/>
    <w:multiLevelType w:val="hybridMultilevel"/>
    <w:tmpl w:val="29D06016"/>
    <w:lvl w:ilvl="0" w:tplc="7FDC9CDC">
      <w:start w:val="1"/>
      <w:numFmt w:val="bullet"/>
      <w:lvlText w:val=""/>
      <w:lvlJc w:val="left"/>
      <w:pPr>
        <w:ind w:left="13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2B150DF"/>
    <w:multiLevelType w:val="hybridMultilevel"/>
    <w:tmpl w:val="AEC8CF82"/>
    <w:lvl w:ilvl="0" w:tplc="627A40B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3CDACE00">
      <w:start w:val="5"/>
      <w:numFmt w:val="bullet"/>
      <w:lvlText w:val=""/>
      <w:lvlJc w:val="left"/>
      <w:pPr>
        <w:ind w:left="1455" w:hanging="375"/>
      </w:pPr>
      <w:rPr>
        <w:rFonts w:ascii="Wingdings" w:eastAsia="Times New Roman" w:hAnsi="Wingdings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44313"/>
    <w:multiLevelType w:val="hybridMultilevel"/>
    <w:tmpl w:val="4B185532"/>
    <w:lvl w:ilvl="0" w:tplc="8A08EF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C7E51"/>
    <w:multiLevelType w:val="multilevel"/>
    <w:tmpl w:val="87BCC25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9D62C3"/>
    <w:multiLevelType w:val="multilevel"/>
    <w:tmpl w:val="44A4DEA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D92D39"/>
    <w:multiLevelType w:val="hybridMultilevel"/>
    <w:tmpl w:val="F29A8B1C"/>
    <w:lvl w:ilvl="0" w:tplc="D096C06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AA1AE8"/>
    <w:multiLevelType w:val="hybridMultilevel"/>
    <w:tmpl w:val="56F08F16"/>
    <w:lvl w:ilvl="0" w:tplc="969A21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A24E70"/>
    <w:multiLevelType w:val="hybridMultilevel"/>
    <w:tmpl w:val="8C425916"/>
    <w:lvl w:ilvl="0" w:tplc="1A5C92F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12"/>
    <w:rsid w:val="00013900"/>
    <w:rsid w:val="00036783"/>
    <w:rsid w:val="00037351"/>
    <w:rsid w:val="00047C67"/>
    <w:rsid w:val="00056998"/>
    <w:rsid w:val="00066728"/>
    <w:rsid w:val="00085104"/>
    <w:rsid w:val="00092E79"/>
    <w:rsid w:val="00096229"/>
    <w:rsid w:val="000B4190"/>
    <w:rsid w:val="000B41E7"/>
    <w:rsid w:val="000B6CE6"/>
    <w:rsid w:val="000C0F05"/>
    <w:rsid w:val="000E2947"/>
    <w:rsid w:val="000F5315"/>
    <w:rsid w:val="001350C6"/>
    <w:rsid w:val="0013753A"/>
    <w:rsid w:val="001411D9"/>
    <w:rsid w:val="0014335C"/>
    <w:rsid w:val="00145932"/>
    <w:rsid w:val="001517CB"/>
    <w:rsid w:val="0016186A"/>
    <w:rsid w:val="00162786"/>
    <w:rsid w:val="001779DC"/>
    <w:rsid w:val="001967FA"/>
    <w:rsid w:val="001C1715"/>
    <w:rsid w:val="001C23E1"/>
    <w:rsid w:val="001F0900"/>
    <w:rsid w:val="001F6B00"/>
    <w:rsid w:val="00210774"/>
    <w:rsid w:val="002162E9"/>
    <w:rsid w:val="00224668"/>
    <w:rsid w:val="00226D02"/>
    <w:rsid w:val="00251A0C"/>
    <w:rsid w:val="00261B5A"/>
    <w:rsid w:val="00264F17"/>
    <w:rsid w:val="002714FC"/>
    <w:rsid w:val="002734AF"/>
    <w:rsid w:val="002856C8"/>
    <w:rsid w:val="00294C93"/>
    <w:rsid w:val="002C24D5"/>
    <w:rsid w:val="002E1B69"/>
    <w:rsid w:val="003075C1"/>
    <w:rsid w:val="003236E9"/>
    <w:rsid w:val="00332AC3"/>
    <w:rsid w:val="00346141"/>
    <w:rsid w:val="00355453"/>
    <w:rsid w:val="00371BA7"/>
    <w:rsid w:val="0039579E"/>
    <w:rsid w:val="003A7665"/>
    <w:rsid w:val="003B77B1"/>
    <w:rsid w:val="003C4DF2"/>
    <w:rsid w:val="003E47D3"/>
    <w:rsid w:val="003E65F1"/>
    <w:rsid w:val="003E769D"/>
    <w:rsid w:val="004324D3"/>
    <w:rsid w:val="00436C8B"/>
    <w:rsid w:val="00444641"/>
    <w:rsid w:val="004508DB"/>
    <w:rsid w:val="00452CA4"/>
    <w:rsid w:val="00454C65"/>
    <w:rsid w:val="004550AA"/>
    <w:rsid w:val="0045642E"/>
    <w:rsid w:val="00465884"/>
    <w:rsid w:val="004A1D45"/>
    <w:rsid w:val="004A214B"/>
    <w:rsid w:val="004B7885"/>
    <w:rsid w:val="004C1CF9"/>
    <w:rsid w:val="004D1880"/>
    <w:rsid w:val="004F1E69"/>
    <w:rsid w:val="004F2FF4"/>
    <w:rsid w:val="005041BF"/>
    <w:rsid w:val="00517F43"/>
    <w:rsid w:val="005621B2"/>
    <w:rsid w:val="0057084F"/>
    <w:rsid w:val="005713A5"/>
    <w:rsid w:val="005A2241"/>
    <w:rsid w:val="005B22F0"/>
    <w:rsid w:val="005B384A"/>
    <w:rsid w:val="005B7534"/>
    <w:rsid w:val="005E41B9"/>
    <w:rsid w:val="005E66F7"/>
    <w:rsid w:val="005F2EA7"/>
    <w:rsid w:val="00632FF3"/>
    <w:rsid w:val="00633575"/>
    <w:rsid w:val="006927AC"/>
    <w:rsid w:val="006C4B88"/>
    <w:rsid w:val="006D3ED9"/>
    <w:rsid w:val="007014A9"/>
    <w:rsid w:val="00705B22"/>
    <w:rsid w:val="00720B34"/>
    <w:rsid w:val="007248B1"/>
    <w:rsid w:val="00725BDF"/>
    <w:rsid w:val="007278C2"/>
    <w:rsid w:val="00732DB5"/>
    <w:rsid w:val="00733D4D"/>
    <w:rsid w:val="00741746"/>
    <w:rsid w:val="007451F7"/>
    <w:rsid w:val="00760BCA"/>
    <w:rsid w:val="00764C48"/>
    <w:rsid w:val="007730C7"/>
    <w:rsid w:val="0078238F"/>
    <w:rsid w:val="007B3EA1"/>
    <w:rsid w:val="007B5169"/>
    <w:rsid w:val="007E56BB"/>
    <w:rsid w:val="0082259D"/>
    <w:rsid w:val="008336E6"/>
    <w:rsid w:val="00851968"/>
    <w:rsid w:val="008564A4"/>
    <w:rsid w:val="00861C43"/>
    <w:rsid w:val="008674C9"/>
    <w:rsid w:val="00870692"/>
    <w:rsid w:val="008967BC"/>
    <w:rsid w:val="008A0B41"/>
    <w:rsid w:val="008A427D"/>
    <w:rsid w:val="008B64AB"/>
    <w:rsid w:val="008E2945"/>
    <w:rsid w:val="008E2BC9"/>
    <w:rsid w:val="008E38F0"/>
    <w:rsid w:val="008F507B"/>
    <w:rsid w:val="00901C21"/>
    <w:rsid w:val="009042CB"/>
    <w:rsid w:val="009149BC"/>
    <w:rsid w:val="00933E3B"/>
    <w:rsid w:val="0093417C"/>
    <w:rsid w:val="00942514"/>
    <w:rsid w:val="0096279B"/>
    <w:rsid w:val="00963DEB"/>
    <w:rsid w:val="00976E50"/>
    <w:rsid w:val="00990082"/>
    <w:rsid w:val="009918B3"/>
    <w:rsid w:val="009A4433"/>
    <w:rsid w:val="009A444A"/>
    <w:rsid w:val="009A711A"/>
    <w:rsid w:val="00A0228D"/>
    <w:rsid w:val="00A02806"/>
    <w:rsid w:val="00A11C3A"/>
    <w:rsid w:val="00A15AB7"/>
    <w:rsid w:val="00A270E7"/>
    <w:rsid w:val="00A3450D"/>
    <w:rsid w:val="00A4033A"/>
    <w:rsid w:val="00A565B3"/>
    <w:rsid w:val="00A90B95"/>
    <w:rsid w:val="00A957B5"/>
    <w:rsid w:val="00AB218C"/>
    <w:rsid w:val="00AB76B1"/>
    <w:rsid w:val="00AB76FA"/>
    <w:rsid w:val="00AC03D3"/>
    <w:rsid w:val="00B07B46"/>
    <w:rsid w:val="00B126F9"/>
    <w:rsid w:val="00B21C95"/>
    <w:rsid w:val="00B30673"/>
    <w:rsid w:val="00B32FD1"/>
    <w:rsid w:val="00B4060C"/>
    <w:rsid w:val="00B43C7A"/>
    <w:rsid w:val="00B4436B"/>
    <w:rsid w:val="00B5177C"/>
    <w:rsid w:val="00B657B9"/>
    <w:rsid w:val="00B66EC4"/>
    <w:rsid w:val="00B70BCF"/>
    <w:rsid w:val="00B814F0"/>
    <w:rsid w:val="00BA0F38"/>
    <w:rsid w:val="00BB6BAA"/>
    <w:rsid w:val="00BE070D"/>
    <w:rsid w:val="00BE1135"/>
    <w:rsid w:val="00C01F98"/>
    <w:rsid w:val="00C11341"/>
    <w:rsid w:val="00C1637E"/>
    <w:rsid w:val="00C40460"/>
    <w:rsid w:val="00C47F26"/>
    <w:rsid w:val="00C61AFD"/>
    <w:rsid w:val="00C6307F"/>
    <w:rsid w:val="00C75512"/>
    <w:rsid w:val="00C77E85"/>
    <w:rsid w:val="00C83B68"/>
    <w:rsid w:val="00C86644"/>
    <w:rsid w:val="00C9698A"/>
    <w:rsid w:val="00C96A08"/>
    <w:rsid w:val="00CA4429"/>
    <w:rsid w:val="00CD102C"/>
    <w:rsid w:val="00D055E6"/>
    <w:rsid w:val="00D13802"/>
    <w:rsid w:val="00D30ECF"/>
    <w:rsid w:val="00D31D7D"/>
    <w:rsid w:val="00D33BC0"/>
    <w:rsid w:val="00D35C3A"/>
    <w:rsid w:val="00D5234D"/>
    <w:rsid w:val="00D87C7E"/>
    <w:rsid w:val="00D96B75"/>
    <w:rsid w:val="00DB1D33"/>
    <w:rsid w:val="00DB32A5"/>
    <w:rsid w:val="00DC004D"/>
    <w:rsid w:val="00DC4E7C"/>
    <w:rsid w:val="00DD04CB"/>
    <w:rsid w:val="00E01014"/>
    <w:rsid w:val="00E01875"/>
    <w:rsid w:val="00E65187"/>
    <w:rsid w:val="00E70F4E"/>
    <w:rsid w:val="00E855A7"/>
    <w:rsid w:val="00E86A19"/>
    <w:rsid w:val="00EA13A2"/>
    <w:rsid w:val="00EA300D"/>
    <w:rsid w:val="00EE1508"/>
    <w:rsid w:val="00EF13E2"/>
    <w:rsid w:val="00F17F8A"/>
    <w:rsid w:val="00F27AB5"/>
    <w:rsid w:val="00F450FC"/>
    <w:rsid w:val="00F67C95"/>
    <w:rsid w:val="00F73445"/>
    <w:rsid w:val="00F770D0"/>
    <w:rsid w:val="00F947CF"/>
    <w:rsid w:val="00FE4769"/>
    <w:rsid w:val="00FE54DD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1B75"/>
  <w15:docId w15:val="{8392F364-9B30-4CC5-B8A7-549B9CA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918B3"/>
    <w:pPr>
      <w:ind w:left="720"/>
      <w:contextualSpacing/>
    </w:pPr>
  </w:style>
  <w:style w:type="paragraph" w:styleId="BodyText3">
    <w:name w:val="Body Text 3"/>
    <w:basedOn w:val="Normal"/>
    <w:link w:val="BodyText3Char"/>
    <w:rsid w:val="00AC03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C03D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7C"/>
  </w:style>
  <w:style w:type="paragraph" w:styleId="Footer">
    <w:name w:val="footer"/>
    <w:basedOn w:val="Normal"/>
    <w:link w:val="FooterChar"/>
    <w:uiPriority w:val="99"/>
    <w:unhideWhenUsed/>
    <w:rsid w:val="00B5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77C"/>
  </w:style>
  <w:style w:type="paragraph" w:styleId="BodyText">
    <w:name w:val="Body Text"/>
    <w:basedOn w:val="Normal"/>
    <w:link w:val="BodyTextChar"/>
    <w:uiPriority w:val="99"/>
    <w:unhideWhenUsed/>
    <w:rsid w:val="005041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41BF"/>
  </w:style>
  <w:style w:type="paragraph" w:styleId="BodyTextIndent">
    <w:name w:val="Body Text Indent"/>
    <w:basedOn w:val="Normal"/>
    <w:link w:val="BodyTextIndentChar"/>
    <w:uiPriority w:val="99"/>
    <w:unhideWhenUsed/>
    <w:rsid w:val="003236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236E9"/>
  </w:style>
  <w:style w:type="table" w:styleId="TableGrid">
    <w:name w:val="Table Grid"/>
    <w:basedOn w:val="TableNormal"/>
    <w:rsid w:val="00904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855A7"/>
    <w:pPr>
      <w:spacing w:after="120" w:line="48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E855A7"/>
    <w:rPr>
      <w:rFonts w:ascii=".VnTime" w:eastAsia="Times New Roman" w:hAnsi=".VnTime" w:cs="Times New Roman"/>
      <w:sz w:val="28"/>
      <w:szCs w:val="28"/>
      <w:lang w:val="en-US"/>
    </w:rPr>
  </w:style>
  <w:style w:type="character" w:styleId="Hyperlink">
    <w:name w:val="Hyperlink"/>
    <w:uiPriority w:val="99"/>
    <w:unhideWhenUsed/>
    <w:rsid w:val="006927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thanhtrucmt66@gmail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F69EA-292E-44B4-9E21-6D32B7EA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NGÁT</dc:creator>
  <cp:keywords/>
  <dc:description/>
  <cp:lastModifiedBy>Admin</cp:lastModifiedBy>
  <cp:revision>6</cp:revision>
  <dcterms:created xsi:type="dcterms:W3CDTF">2021-10-08T07:03:00Z</dcterms:created>
  <dcterms:modified xsi:type="dcterms:W3CDTF">2021-10-09T01:37:00Z</dcterms:modified>
</cp:coreProperties>
</file>